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2F5D" w14:textId="77777777" w:rsidR="00833CE3" w:rsidRPr="00656D54" w:rsidRDefault="00B77988" w:rsidP="00656D54">
      <w:pPr>
        <w:wordWrap w:val="0"/>
        <w:ind w:right="210"/>
        <w:jc w:val="right"/>
        <w:rPr>
          <w:sz w:val="24"/>
          <w:szCs w:val="24"/>
        </w:rPr>
      </w:pPr>
      <w:r w:rsidRPr="00656D54">
        <w:rPr>
          <w:sz w:val="24"/>
          <w:szCs w:val="24"/>
        </w:rPr>
        <w:t>年　　月　　日</w:t>
      </w:r>
    </w:p>
    <w:p w14:paraId="62E9D97A" w14:textId="302EECD3" w:rsidR="00B77988" w:rsidRPr="00656D54" w:rsidRDefault="00B77988" w:rsidP="00656D54">
      <w:pPr>
        <w:spacing w:after="240"/>
        <w:ind w:left="241" w:hangingChars="100" w:hanging="241"/>
        <w:jc w:val="center"/>
        <w:rPr>
          <w:b/>
          <w:bCs/>
          <w:sz w:val="24"/>
          <w:szCs w:val="24"/>
        </w:rPr>
      </w:pPr>
      <w:r w:rsidRPr="00656D54">
        <w:rPr>
          <w:b/>
          <w:bCs/>
          <w:sz w:val="24"/>
          <w:szCs w:val="24"/>
        </w:rPr>
        <w:t>支部認定</w:t>
      </w:r>
      <w:r w:rsidR="00321371">
        <w:rPr>
          <w:rFonts w:hint="eastAsia"/>
          <w:b/>
          <w:bCs/>
          <w:sz w:val="24"/>
          <w:szCs w:val="24"/>
        </w:rPr>
        <w:t>・</w:t>
      </w:r>
      <w:r w:rsidRPr="00656D54">
        <w:rPr>
          <w:b/>
          <w:bCs/>
          <w:sz w:val="24"/>
          <w:szCs w:val="24"/>
        </w:rPr>
        <w:t>更新</w:t>
      </w:r>
      <w:r w:rsidR="00321371">
        <w:rPr>
          <w:rFonts w:hint="eastAsia"/>
          <w:b/>
          <w:bCs/>
          <w:sz w:val="24"/>
          <w:szCs w:val="24"/>
        </w:rPr>
        <w:t>・</w:t>
      </w:r>
      <w:r w:rsidRPr="00656D54">
        <w:rPr>
          <w:b/>
          <w:bCs/>
          <w:sz w:val="24"/>
          <w:szCs w:val="24"/>
        </w:rPr>
        <w:t>廃止の申請書</w:t>
      </w:r>
    </w:p>
    <w:p w14:paraId="4048FD3B" w14:textId="77777777" w:rsidR="00B77988" w:rsidRPr="00656D54" w:rsidRDefault="00216285" w:rsidP="00656D54">
      <w:pPr>
        <w:ind w:left="220" w:hangingChars="100" w:hanging="220"/>
        <w:rPr>
          <w:sz w:val="22"/>
        </w:rPr>
      </w:pPr>
      <w:r w:rsidRPr="00656D54">
        <w:rPr>
          <w:sz w:val="22"/>
        </w:rPr>
        <w:t xml:space="preserve">日本看護連盟　</w:t>
      </w:r>
      <w:r w:rsidR="00833CE3" w:rsidRPr="00656D54">
        <w:rPr>
          <w:sz w:val="22"/>
        </w:rPr>
        <w:t xml:space="preserve">会長　</w:t>
      </w:r>
      <w:r w:rsidRPr="00656D54">
        <w:rPr>
          <w:sz w:val="22"/>
        </w:rPr>
        <w:t xml:space="preserve">　</w:t>
      </w:r>
      <w:r w:rsidR="00656D54" w:rsidRPr="00656D54">
        <w:rPr>
          <w:sz w:val="22"/>
        </w:rPr>
        <w:t xml:space="preserve">　　　　　　</w:t>
      </w:r>
      <w:r w:rsidR="00C60AEE" w:rsidRPr="00656D54">
        <w:rPr>
          <w:sz w:val="22"/>
        </w:rPr>
        <w:t xml:space="preserve">　様</w:t>
      </w:r>
    </w:p>
    <w:p w14:paraId="4B278717" w14:textId="77777777" w:rsidR="00B77988" w:rsidRPr="00656D54" w:rsidRDefault="00B77988" w:rsidP="00656D54">
      <w:pPr>
        <w:spacing w:after="240"/>
        <w:ind w:right="960"/>
        <w:jc w:val="center"/>
        <w:rPr>
          <w:sz w:val="22"/>
        </w:rPr>
      </w:pPr>
      <w:r w:rsidRPr="00656D54">
        <w:rPr>
          <w:sz w:val="22"/>
        </w:rPr>
        <w:t xml:space="preserve">　　　　　　　　　　　　　</w:t>
      </w:r>
      <w:r w:rsidR="00EF7276" w:rsidRPr="00656D54">
        <w:rPr>
          <w:sz w:val="22"/>
        </w:rPr>
        <w:t xml:space="preserve">　　　</w:t>
      </w:r>
      <w:r w:rsidR="00216285" w:rsidRPr="00656D54">
        <w:rPr>
          <w:sz w:val="22"/>
        </w:rPr>
        <w:t xml:space="preserve">　　　　　</w:t>
      </w:r>
      <w:r w:rsidRPr="00656D54">
        <w:rPr>
          <w:sz w:val="22"/>
        </w:rPr>
        <w:t xml:space="preserve">　</w:t>
      </w:r>
      <w:r w:rsidR="00656D54">
        <w:rPr>
          <w:rFonts w:hint="eastAsia"/>
          <w:sz w:val="22"/>
        </w:rPr>
        <w:t xml:space="preserve">　</w:t>
      </w:r>
      <w:r w:rsidRPr="00656D54">
        <w:rPr>
          <w:sz w:val="22"/>
        </w:rPr>
        <w:t xml:space="preserve">　長野県看護連盟会長</w:t>
      </w:r>
    </w:p>
    <w:p w14:paraId="46766235" w14:textId="77777777" w:rsidR="00833CE3" w:rsidRPr="00656D54" w:rsidRDefault="00833CE3" w:rsidP="00B77988">
      <w:pPr>
        <w:rPr>
          <w:sz w:val="22"/>
          <w:u w:val="single"/>
        </w:rPr>
      </w:pPr>
      <w:r w:rsidRPr="00656D54">
        <w:rPr>
          <w:sz w:val="22"/>
        </w:rPr>
        <w:t xml:space="preserve">　　　　　　　　　　　　　　　　　</w:t>
      </w:r>
      <w:r w:rsidR="00216285" w:rsidRPr="00656D54">
        <w:rPr>
          <w:sz w:val="22"/>
        </w:rPr>
        <w:t xml:space="preserve">　　　　　</w:t>
      </w:r>
      <w:r w:rsidR="00D20999" w:rsidRPr="00656D54">
        <w:rPr>
          <w:sz w:val="22"/>
        </w:rPr>
        <w:t xml:space="preserve">　　</w:t>
      </w:r>
      <w:r w:rsidRPr="00656D54">
        <w:rPr>
          <w:sz w:val="22"/>
        </w:rPr>
        <w:t xml:space="preserve">　　</w:t>
      </w:r>
      <w:r w:rsidR="00656D54">
        <w:rPr>
          <w:rFonts w:hint="eastAsia"/>
          <w:sz w:val="22"/>
        </w:rPr>
        <w:t xml:space="preserve">　　</w:t>
      </w:r>
      <w:r w:rsidR="00C60AEE" w:rsidRPr="00656D54">
        <w:rPr>
          <w:sz w:val="22"/>
        </w:rPr>
        <w:t xml:space="preserve">　</w:t>
      </w:r>
      <w:r w:rsidR="00B77988" w:rsidRPr="00656D54">
        <w:rPr>
          <w:sz w:val="22"/>
          <w:u w:val="single"/>
        </w:rPr>
        <w:t xml:space="preserve">　　</w:t>
      </w:r>
      <w:r w:rsidR="00656D54" w:rsidRPr="00656D54">
        <w:rPr>
          <w:sz w:val="22"/>
          <w:u w:val="single"/>
        </w:rPr>
        <w:t xml:space="preserve">　　　　　　　</w:t>
      </w:r>
      <w:r w:rsidRPr="00656D54">
        <w:rPr>
          <w:sz w:val="22"/>
          <w:u w:val="single"/>
        </w:rPr>
        <w:t xml:space="preserve">　印</w:t>
      </w:r>
    </w:p>
    <w:p w14:paraId="46A277D3" w14:textId="77777777" w:rsidR="00B77988" w:rsidRPr="00656D54" w:rsidRDefault="00B77988" w:rsidP="00B77988">
      <w:pPr>
        <w:rPr>
          <w:sz w:val="22"/>
        </w:rPr>
      </w:pPr>
      <w:r w:rsidRPr="00656D54">
        <w:rPr>
          <w:sz w:val="22"/>
        </w:rPr>
        <w:t>この度、以下の内容を申請いたします。</w:t>
      </w:r>
    </w:p>
    <w:p w14:paraId="61DBBB0F" w14:textId="77777777" w:rsidR="00833CE3" w:rsidRPr="00656D54" w:rsidRDefault="00833CE3" w:rsidP="00833CE3">
      <w:pPr>
        <w:jc w:val="center"/>
        <w:rPr>
          <w:sz w:val="22"/>
        </w:rPr>
      </w:pPr>
      <w:r w:rsidRPr="00656D54">
        <w:rPr>
          <w:sz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21"/>
      </w:tblGrid>
      <w:tr w:rsidR="00833CE3" w:rsidRPr="00656D54" w14:paraId="09A7D18B" w14:textId="77777777" w:rsidTr="00656D54">
        <w:trPr>
          <w:trHeight w:val="443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40D62" w14:textId="77777777" w:rsidR="00833CE3" w:rsidRPr="00656D54" w:rsidRDefault="00B77988" w:rsidP="00656D54">
            <w:pPr>
              <w:jc w:val="center"/>
              <w:rPr>
                <w:sz w:val="22"/>
              </w:rPr>
            </w:pPr>
            <w:r w:rsidRPr="00656D54">
              <w:rPr>
                <w:sz w:val="22"/>
              </w:rPr>
              <w:t>申請内容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247C3" w14:textId="77777777" w:rsidR="00833CE3" w:rsidRPr="00656D54" w:rsidRDefault="00656D54" w:rsidP="00656D54">
            <w:pPr>
              <w:ind w:firstLineChars="150" w:firstLine="315"/>
              <w:rPr>
                <w:szCs w:val="21"/>
              </w:rPr>
            </w:pPr>
            <w:r w:rsidRPr="00656D54">
              <w:rPr>
                <w:rFonts w:hint="eastAsia"/>
                <w:szCs w:val="21"/>
              </w:rPr>
              <w:t>1</w:t>
            </w:r>
            <w:r w:rsidR="00B77988" w:rsidRPr="00656D54">
              <w:rPr>
                <w:szCs w:val="21"/>
              </w:rPr>
              <w:t>．認定</w:t>
            </w:r>
            <w:r w:rsidR="00EF7276" w:rsidRPr="00656D54">
              <w:rPr>
                <w:szCs w:val="21"/>
              </w:rPr>
              <w:t xml:space="preserve">　</w:t>
            </w:r>
            <w:r w:rsidR="00B77988" w:rsidRPr="00656D54">
              <w:rPr>
                <w:szCs w:val="21"/>
              </w:rPr>
              <w:t xml:space="preserve">　</w:t>
            </w:r>
            <w:r w:rsidR="00EF7276" w:rsidRPr="00656D54">
              <w:rPr>
                <w:szCs w:val="21"/>
              </w:rPr>
              <w:t xml:space="preserve">　</w:t>
            </w:r>
            <w:r w:rsidRPr="00656D54">
              <w:rPr>
                <w:rFonts w:hint="eastAsia"/>
                <w:szCs w:val="21"/>
              </w:rPr>
              <w:t>2</w:t>
            </w:r>
            <w:r w:rsidR="00B77988" w:rsidRPr="00656D54">
              <w:rPr>
                <w:szCs w:val="21"/>
              </w:rPr>
              <w:t>．更新</w:t>
            </w:r>
            <w:r w:rsidR="00EF7276" w:rsidRPr="00656D54">
              <w:rPr>
                <w:szCs w:val="21"/>
              </w:rPr>
              <w:t xml:space="preserve">　　</w:t>
            </w:r>
            <w:r w:rsidR="00B77988" w:rsidRPr="00656D54">
              <w:rPr>
                <w:szCs w:val="21"/>
              </w:rPr>
              <w:t xml:space="preserve">　</w:t>
            </w:r>
            <w:r w:rsidRPr="00656D54">
              <w:rPr>
                <w:rFonts w:hint="eastAsia"/>
                <w:szCs w:val="21"/>
              </w:rPr>
              <w:t>3</w:t>
            </w:r>
            <w:r w:rsidR="00B77988" w:rsidRPr="00656D54">
              <w:rPr>
                <w:szCs w:val="21"/>
              </w:rPr>
              <w:t>．廃止</w:t>
            </w:r>
          </w:p>
        </w:tc>
      </w:tr>
      <w:tr w:rsidR="00833CE3" w:rsidRPr="00656D54" w14:paraId="378901FA" w14:textId="77777777" w:rsidTr="00656D54">
        <w:trPr>
          <w:trHeight w:val="705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82D6" w14:textId="77777777" w:rsidR="00833CE3" w:rsidRPr="00656D54" w:rsidRDefault="00AE3465" w:rsidP="00EF7276">
            <w:pPr>
              <w:jc w:val="center"/>
              <w:rPr>
                <w:position w:val="-30"/>
                <w:sz w:val="22"/>
              </w:rPr>
            </w:pPr>
            <w:r w:rsidRPr="00656D54">
              <w:rPr>
                <w:position w:val="-30"/>
                <w:sz w:val="22"/>
              </w:rPr>
              <w:t>支部名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E0E34" w14:textId="77777777" w:rsidR="00833CE3" w:rsidRPr="00656D54" w:rsidRDefault="00EF7276" w:rsidP="00656D54">
            <w:pPr>
              <w:ind w:firstLineChars="150" w:firstLine="315"/>
              <w:rPr>
                <w:szCs w:val="21"/>
              </w:rPr>
            </w:pPr>
            <w:r w:rsidRPr="00656D54">
              <w:rPr>
                <w:szCs w:val="21"/>
              </w:rPr>
              <w:t>長野県看護連盟</w:t>
            </w:r>
          </w:p>
          <w:p w14:paraId="73C3BF26" w14:textId="77777777" w:rsidR="00EF7276" w:rsidRPr="00656D54" w:rsidRDefault="00EF796D" w:rsidP="00656D54">
            <w:pPr>
              <w:wordWrap w:val="0"/>
              <w:ind w:right="180" w:firstLineChars="500" w:firstLine="1050"/>
              <w:rPr>
                <w:szCs w:val="21"/>
                <w:u w:val="single"/>
              </w:rPr>
            </w:pPr>
            <w:r w:rsidRPr="00656D54">
              <w:rPr>
                <w:szCs w:val="21"/>
                <w:u w:val="single"/>
              </w:rPr>
              <w:t xml:space="preserve">　　　　　</w:t>
            </w:r>
            <w:r w:rsidR="00C52973" w:rsidRPr="00656D54">
              <w:rPr>
                <w:szCs w:val="21"/>
                <w:u w:val="single"/>
              </w:rPr>
              <w:t xml:space="preserve">　　　　</w:t>
            </w:r>
            <w:r w:rsidRPr="00656D54">
              <w:rPr>
                <w:szCs w:val="21"/>
                <w:u w:val="single"/>
              </w:rPr>
              <w:t xml:space="preserve">  </w:t>
            </w:r>
            <w:r w:rsidR="00C52973" w:rsidRPr="00656D54">
              <w:rPr>
                <w:szCs w:val="21"/>
                <w:u w:val="single"/>
              </w:rPr>
              <w:t xml:space="preserve">　　　　　　　　</w:t>
            </w:r>
            <w:r w:rsidR="00EF7276" w:rsidRPr="00656D54">
              <w:rPr>
                <w:szCs w:val="21"/>
                <w:u w:val="single"/>
              </w:rPr>
              <w:t>支部</w:t>
            </w:r>
            <w:r w:rsidRPr="00656D54">
              <w:rPr>
                <w:szCs w:val="21"/>
                <w:u w:val="single"/>
              </w:rPr>
              <w:t xml:space="preserve"> </w:t>
            </w:r>
          </w:p>
        </w:tc>
      </w:tr>
      <w:tr w:rsidR="00AE3465" w:rsidRPr="00656D54" w14:paraId="5DFB915A" w14:textId="77777777" w:rsidTr="00656D54">
        <w:trPr>
          <w:trHeight w:val="2355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A053" w14:textId="77777777" w:rsidR="00AE3465" w:rsidRPr="00656D54" w:rsidRDefault="00AE3465" w:rsidP="00656D54">
            <w:pPr>
              <w:jc w:val="center"/>
              <w:rPr>
                <w:sz w:val="22"/>
              </w:rPr>
            </w:pPr>
            <w:r w:rsidRPr="00656D54">
              <w:rPr>
                <w:sz w:val="22"/>
              </w:rPr>
              <w:t>支部長名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5515" w14:textId="77777777" w:rsidR="00EF7276" w:rsidRPr="00656D54" w:rsidRDefault="00EF7276" w:rsidP="00656D54">
            <w:pPr>
              <w:spacing w:before="240" w:after="240"/>
              <w:rPr>
                <w:szCs w:val="21"/>
              </w:rPr>
            </w:pPr>
            <w:r w:rsidRPr="00656D54">
              <w:rPr>
                <w:szCs w:val="21"/>
              </w:rPr>
              <w:t>氏</w:t>
            </w:r>
            <w:r w:rsidR="00216285" w:rsidRPr="00656D54">
              <w:rPr>
                <w:szCs w:val="21"/>
              </w:rPr>
              <w:t xml:space="preserve">　　</w:t>
            </w:r>
            <w:r w:rsidRPr="00656D54">
              <w:rPr>
                <w:szCs w:val="21"/>
              </w:rPr>
              <w:t>名</w:t>
            </w:r>
          </w:p>
          <w:p w14:paraId="15790B08" w14:textId="77777777" w:rsidR="00AE3465" w:rsidRPr="00656D54" w:rsidRDefault="00AE3465" w:rsidP="00AE3465">
            <w:pPr>
              <w:rPr>
                <w:szCs w:val="21"/>
              </w:rPr>
            </w:pPr>
            <w:r w:rsidRPr="00656D54">
              <w:rPr>
                <w:szCs w:val="21"/>
              </w:rPr>
              <w:t>勤務先名</w:t>
            </w:r>
          </w:p>
          <w:p w14:paraId="5FA8E3E2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〒</w:t>
            </w:r>
          </w:p>
          <w:p w14:paraId="6D3B34DC" w14:textId="77777777" w:rsidR="00AE3465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住所：長野県</w:t>
            </w:r>
          </w:p>
          <w:p w14:paraId="1367BB02" w14:textId="77777777" w:rsidR="00AE3465" w:rsidRPr="00656D54" w:rsidRDefault="00AE3465" w:rsidP="00EF7276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TEL</w:t>
            </w:r>
            <w:r w:rsidR="00C60AEE" w:rsidRPr="00656D54">
              <w:rPr>
                <w:szCs w:val="21"/>
              </w:rPr>
              <w:t>：</w:t>
            </w:r>
          </w:p>
          <w:p w14:paraId="0D7E028A" w14:textId="77777777" w:rsidR="00C60AEE" w:rsidRPr="00656D54" w:rsidRDefault="00AE3465" w:rsidP="00EF7276">
            <w:pPr>
              <w:rPr>
                <w:szCs w:val="21"/>
              </w:rPr>
            </w:pPr>
            <w:r w:rsidRPr="00656D54">
              <w:rPr>
                <w:szCs w:val="21"/>
              </w:rPr>
              <w:t>自宅住所</w:t>
            </w:r>
          </w:p>
          <w:p w14:paraId="36340E33" w14:textId="77777777" w:rsidR="00C60AEE" w:rsidRPr="00656D54" w:rsidRDefault="00AE3465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〒</w:t>
            </w:r>
          </w:p>
          <w:p w14:paraId="0611787F" w14:textId="77777777" w:rsidR="00AE3465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住所：長野県</w:t>
            </w:r>
          </w:p>
          <w:p w14:paraId="67485BED" w14:textId="77777777" w:rsidR="00AE3465" w:rsidRPr="00656D54" w:rsidRDefault="00AE3465" w:rsidP="00EF7276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TEL</w:t>
            </w:r>
            <w:r w:rsidR="00656D54">
              <w:rPr>
                <w:rFonts w:hint="eastAsia"/>
                <w:szCs w:val="21"/>
              </w:rPr>
              <w:t>・（携帯）</w:t>
            </w:r>
          </w:p>
        </w:tc>
      </w:tr>
      <w:tr w:rsidR="00833CE3" w:rsidRPr="00656D54" w14:paraId="393B199A" w14:textId="77777777" w:rsidTr="00656D54">
        <w:trPr>
          <w:trHeight w:val="1485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40603" w14:textId="77777777" w:rsidR="00EF7276" w:rsidRPr="00656D54" w:rsidRDefault="00B77988" w:rsidP="00656D54">
            <w:pPr>
              <w:jc w:val="center"/>
              <w:rPr>
                <w:sz w:val="22"/>
              </w:rPr>
            </w:pPr>
            <w:r w:rsidRPr="00656D54">
              <w:rPr>
                <w:sz w:val="22"/>
              </w:rPr>
              <w:t>幹事長名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4C2D" w14:textId="77777777" w:rsidR="00EF7276" w:rsidRPr="00656D54" w:rsidRDefault="00833CE3" w:rsidP="00656D54">
            <w:pPr>
              <w:spacing w:before="240" w:after="240"/>
              <w:rPr>
                <w:szCs w:val="21"/>
              </w:rPr>
            </w:pPr>
            <w:r w:rsidRPr="00656D54">
              <w:rPr>
                <w:szCs w:val="21"/>
              </w:rPr>
              <w:t>氏</w:t>
            </w:r>
            <w:r w:rsidR="00216285" w:rsidRPr="00656D54">
              <w:rPr>
                <w:szCs w:val="21"/>
              </w:rPr>
              <w:t xml:space="preserve">　　</w:t>
            </w:r>
            <w:r w:rsidRPr="00656D54">
              <w:rPr>
                <w:szCs w:val="21"/>
              </w:rPr>
              <w:t xml:space="preserve">名　</w:t>
            </w:r>
          </w:p>
          <w:p w14:paraId="65E21ED5" w14:textId="77777777" w:rsidR="00833CE3" w:rsidRPr="00656D54" w:rsidRDefault="00B77988" w:rsidP="00EF7276">
            <w:pPr>
              <w:rPr>
                <w:szCs w:val="21"/>
              </w:rPr>
            </w:pPr>
            <w:r w:rsidRPr="00656D54">
              <w:rPr>
                <w:szCs w:val="21"/>
              </w:rPr>
              <w:t>勤務先名</w:t>
            </w:r>
          </w:p>
          <w:p w14:paraId="2EC5ABF8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〒</w:t>
            </w:r>
          </w:p>
          <w:p w14:paraId="706313B8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住所：長野県</w:t>
            </w:r>
          </w:p>
          <w:p w14:paraId="23F876C0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TEL</w:t>
            </w:r>
            <w:r w:rsidRPr="00656D54">
              <w:rPr>
                <w:szCs w:val="21"/>
              </w:rPr>
              <w:t>：</w:t>
            </w:r>
          </w:p>
          <w:p w14:paraId="0DF075CD" w14:textId="77777777" w:rsidR="00C60AEE" w:rsidRPr="00656D54" w:rsidRDefault="00C60AEE" w:rsidP="00C60AEE">
            <w:pPr>
              <w:rPr>
                <w:szCs w:val="21"/>
              </w:rPr>
            </w:pPr>
            <w:r w:rsidRPr="00656D54">
              <w:rPr>
                <w:szCs w:val="21"/>
              </w:rPr>
              <w:t>自宅住所</w:t>
            </w:r>
          </w:p>
          <w:p w14:paraId="5CE3E8FA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〒</w:t>
            </w:r>
          </w:p>
          <w:p w14:paraId="2E6D9ECE" w14:textId="77777777" w:rsidR="00C60AEE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住所：長野県</w:t>
            </w:r>
          </w:p>
          <w:p w14:paraId="3E721276" w14:textId="77777777" w:rsidR="00833CE3" w:rsidRPr="00656D54" w:rsidRDefault="00C60AEE" w:rsidP="00C60AEE">
            <w:pPr>
              <w:ind w:firstLineChars="200" w:firstLine="420"/>
              <w:rPr>
                <w:szCs w:val="21"/>
              </w:rPr>
            </w:pPr>
            <w:r w:rsidRPr="00656D54">
              <w:rPr>
                <w:szCs w:val="21"/>
              </w:rPr>
              <w:t>TEL</w:t>
            </w:r>
            <w:r w:rsidR="00656D54">
              <w:rPr>
                <w:rFonts w:hint="eastAsia"/>
                <w:szCs w:val="21"/>
              </w:rPr>
              <w:t>・（携帯）</w:t>
            </w:r>
          </w:p>
        </w:tc>
      </w:tr>
      <w:tr w:rsidR="00833CE3" w:rsidRPr="00656D54" w14:paraId="2902CD6B" w14:textId="77777777" w:rsidTr="00656D54">
        <w:trPr>
          <w:trHeight w:val="1583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1EF88" w14:textId="77777777" w:rsidR="00833CE3" w:rsidRPr="00656D54" w:rsidRDefault="00AE3465" w:rsidP="00656D54">
            <w:pPr>
              <w:rPr>
                <w:szCs w:val="21"/>
              </w:rPr>
            </w:pPr>
            <w:r w:rsidRPr="00656D54">
              <w:rPr>
                <w:szCs w:val="21"/>
              </w:rPr>
              <w:t>所管範囲</w:t>
            </w:r>
          </w:p>
          <w:p w14:paraId="015EEBEF" w14:textId="77777777" w:rsidR="00AE3465" w:rsidRPr="00656D54" w:rsidRDefault="00AE3465" w:rsidP="00656D54">
            <w:pPr>
              <w:ind w:left="200" w:hangingChars="100" w:hanging="200"/>
              <w:rPr>
                <w:sz w:val="20"/>
                <w:szCs w:val="20"/>
              </w:rPr>
            </w:pPr>
            <w:r w:rsidRPr="00656D54">
              <w:rPr>
                <w:sz w:val="20"/>
                <w:szCs w:val="20"/>
              </w:rPr>
              <w:t>（群部、市町村名等判り易く）又は廃止理由・その後の対応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D3CA" w14:textId="77777777" w:rsidR="00833CE3" w:rsidRPr="00656D54" w:rsidRDefault="00833CE3" w:rsidP="00833CE3">
            <w:pPr>
              <w:rPr>
                <w:szCs w:val="21"/>
                <w:u w:val="single"/>
              </w:rPr>
            </w:pPr>
          </w:p>
        </w:tc>
      </w:tr>
      <w:tr w:rsidR="00AE3465" w:rsidRPr="00656D54" w14:paraId="36E93482" w14:textId="77777777" w:rsidTr="00656D54">
        <w:trPr>
          <w:trHeight w:val="443"/>
        </w:trPr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F4976" w14:textId="77777777" w:rsidR="00AE3465" w:rsidRPr="00656D54" w:rsidRDefault="00AE3465" w:rsidP="00656D54">
            <w:pPr>
              <w:jc w:val="center"/>
              <w:rPr>
                <w:szCs w:val="21"/>
              </w:rPr>
            </w:pPr>
            <w:r w:rsidRPr="00656D54">
              <w:rPr>
                <w:szCs w:val="21"/>
              </w:rPr>
              <w:t>会員数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23647" w14:textId="77777777" w:rsidR="00AE3465" w:rsidRPr="00656D54" w:rsidRDefault="00EF7276" w:rsidP="00656D54">
            <w:pPr>
              <w:rPr>
                <w:szCs w:val="21"/>
              </w:rPr>
            </w:pPr>
            <w:r w:rsidRPr="00656D54">
              <w:rPr>
                <w:szCs w:val="21"/>
              </w:rPr>
              <w:t xml:space="preserve">　　　　　　　</w:t>
            </w:r>
            <w:r w:rsidR="00AE3465" w:rsidRPr="00656D54">
              <w:rPr>
                <w:szCs w:val="21"/>
              </w:rPr>
              <w:t xml:space="preserve">　　人　（</w:t>
            </w:r>
            <w:r w:rsidR="00656D54">
              <w:rPr>
                <w:rFonts w:hint="eastAsia"/>
                <w:szCs w:val="21"/>
              </w:rPr>
              <w:t xml:space="preserve">　　</w:t>
            </w:r>
            <w:r w:rsidR="00AE3465" w:rsidRPr="00656D54">
              <w:rPr>
                <w:szCs w:val="21"/>
              </w:rPr>
              <w:t xml:space="preserve">　　　年　　　月　　　日現在）</w:t>
            </w:r>
          </w:p>
        </w:tc>
      </w:tr>
    </w:tbl>
    <w:p w14:paraId="2B903CAA" w14:textId="77777777" w:rsidR="004D38A0" w:rsidRPr="00656D54" w:rsidRDefault="004D38A0">
      <w:pPr>
        <w:rPr>
          <w:sz w:val="18"/>
          <w:szCs w:val="18"/>
        </w:rPr>
      </w:pPr>
    </w:p>
    <w:p w14:paraId="57740CA4" w14:textId="77777777" w:rsidR="00AE3465" w:rsidRPr="00656D54" w:rsidRDefault="00AE3465">
      <w:pPr>
        <w:rPr>
          <w:sz w:val="22"/>
        </w:rPr>
      </w:pPr>
      <w:r w:rsidRPr="00656D54">
        <w:rPr>
          <w:sz w:val="22"/>
        </w:rPr>
        <w:t xml:space="preserve">　上記内容を承認します。</w:t>
      </w:r>
    </w:p>
    <w:p w14:paraId="1A15C2FA" w14:textId="77777777" w:rsidR="00216285" w:rsidRPr="00656D54" w:rsidRDefault="00AE3465" w:rsidP="00656D54">
      <w:pPr>
        <w:spacing w:after="240"/>
        <w:jc w:val="right"/>
        <w:rPr>
          <w:sz w:val="22"/>
        </w:rPr>
      </w:pPr>
      <w:r w:rsidRPr="00656D54">
        <w:rPr>
          <w:sz w:val="22"/>
        </w:rPr>
        <w:t xml:space="preserve">　　　年　　　月　　　日</w:t>
      </w:r>
    </w:p>
    <w:p w14:paraId="4FE5AAAA" w14:textId="77777777" w:rsidR="00AE3465" w:rsidRPr="00656D54" w:rsidRDefault="00AE3465" w:rsidP="00AE3465">
      <w:pPr>
        <w:jc w:val="right"/>
        <w:rPr>
          <w:sz w:val="22"/>
          <w:u w:val="single"/>
        </w:rPr>
      </w:pPr>
      <w:r w:rsidRPr="00656D54">
        <w:rPr>
          <w:sz w:val="22"/>
          <w:u w:val="single"/>
        </w:rPr>
        <w:t>日本看護連盟会長　　　　　　　　　　　　　　　印</w:t>
      </w:r>
    </w:p>
    <w:sectPr w:rsidR="00AE3465" w:rsidRPr="00656D54" w:rsidSect="00656D54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0BED" w14:textId="77777777" w:rsidR="004C5BA3" w:rsidRDefault="004C5BA3" w:rsidP="00321371">
      <w:r>
        <w:separator/>
      </w:r>
    </w:p>
  </w:endnote>
  <w:endnote w:type="continuationSeparator" w:id="0">
    <w:p w14:paraId="436766A2" w14:textId="77777777" w:rsidR="004C5BA3" w:rsidRDefault="004C5BA3" w:rsidP="0032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79B9" w14:textId="77777777" w:rsidR="004C5BA3" w:rsidRDefault="004C5BA3" w:rsidP="00321371">
      <w:r>
        <w:separator/>
      </w:r>
    </w:p>
  </w:footnote>
  <w:footnote w:type="continuationSeparator" w:id="0">
    <w:p w14:paraId="14ADEB14" w14:textId="77777777" w:rsidR="004C5BA3" w:rsidRDefault="004C5BA3" w:rsidP="0032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3"/>
    <w:rsid w:val="00024A7B"/>
    <w:rsid w:val="000D2026"/>
    <w:rsid w:val="00157F15"/>
    <w:rsid w:val="00216285"/>
    <w:rsid w:val="00240819"/>
    <w:rsid w:val="00290FFC"/>
    <w:rsid w:val="0029119D"/>
    <w:rsid w:val="002E5A90"/>
    <w:rsid w:val="00321371"/>
    <w:rsid w:val="0041517E"/>
    <w:rsid w:val="004C5BA3"/>
    <w:rsid w:val="004D38A0"/>
    <w:rsid w:val="00537952"/>
    <w:rsid w:val="005C6224"/>
    <w:rsid w:val="005F1E3F"/>
    <w:rsid w:val="005F512D"/>
    <w:rsid w:val="00656D54"/>
    <w:rsid w:val="007447DD"/>
    <w:rsid w:val="007F45DB"/>
    <w:rsid w:val="00821150"/>
    <w:rsid w:val="00833CE3"/>
    <w:rsid w:val="008A63E9"/>
    <w:rsid w:val="0093182C"/>
    <w:rsid w:val="00AE3465"/>
    <w:rsid w:val="00B77988"/>
    <w:rsid w:val="00C52973"/>
    <w:rsid w:val="00C60AEE"/>
    <w:rsid w:val="00D20999"/>
    <w:rsid w:val="00D5320C"/>
    <w:rsid w:val="00E16933"/>
    <w:rsid w:val="00EA4CDA"/>
    <w:rsid w:val="00ED3B49"/>
    <w:rsid w:val="00EF7276"/>
    <w:rsid w:val="00E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650B"/>
  <w15:docId w15:val="{F64165AD-9F6F-40C5-80CA-B5916BF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9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F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371"/>
  </w:style>
  <w:style w:type="paragraph" w:styleId="a8">
    <w:name w:val="footer"/>
    <w:basedOn w:val="a"/>
    <w:link w:val="a9"/>
    <w:uiPriority w:val="99"/>
    <w:unhideWhenUsed/>
    <w:rsid w:val="00321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看護連盟２</dc:creator>
  <cp:lastModifiedBy>User20180328</cp:lastModifiedBy>
  <cp:revision>4</cp:revision>
  <cp:lastPrinted>2018-03-27T02:55:00Z</cp:lastPrinted>
  <dcterms:created xsi:type="dcterms:W3CDTF">2020-05-13T02:28:00Z</dcterms:created>
  <dcterms:modified xsi:type="dcterms:W3CDTF">2020-05-19T05:11:00Z</dcterms:modified>
</cp:coreProperties>
</file>